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AB" w:rsidRPr="00D820AB" w:rsidRDefault="00D820AB" w:rsidP="00D820AB">
      <w:pPr>
        <w:shd w:val="clear" w:color="auto" w:fill="FFFFFF"/>
        <w:spacing w:after="24" w:line="240" w:lineRule="auto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  <w:r w:rsidRPr="00D820AB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Արձակ, Պատմվածք, Հայ գրականություն</w:t>
      </w:r>
    </w:p>
    <w:p w:rsidR="00D820AB" w:rsidRPr="00D820AB" w:rsidRDefault="00D820AB" w:rsidP="00D820AB">
      <w:pPr>
        <w:shd w:val="clear" w:color="auto" w:fill="FFFFFF"/>
        <w:spacing w:after="24" w:line="240" w:lineRule="auto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  <w:r w:rsidRPr="00D820AB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16+</w:t>
      </w:r>
    </w:p>
    <w:p w:rsidR="00D820AB" w:rsidRPr="00D820AB" w:rsidRDefault="00D820AB" w:rsidP="00D820AB">
      <w:pPr>
        <w:shd w:val="clear" w:color="auto" w:fill="FFFFFF"/>
        <w:spacing w:after="24" w:line="240" w:lineRule="auto"/>
        <w:ind w:left="708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</w:p>
    <w:p w:rsidR="00D820AB" w:rsidRPr="00D820AB" w:rsidRDefault="00D820AB" w:rsidP="00D820AB">
      <w:pPr>
        <w:shd w:val="clear" w:color="auto" w:fill="FFFFFF"/>
        <w:spacing w:after="24" w:line="240" w:lineRule="auto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  <w:r w:rsidRPr="00D820AB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ՎՐԹԱՆԵՍ ՓԱՓԱԶՅԱՆ</w:t>
      </w:r>
    </w:p>
    <w:p w:rsidR="00D820AB" w:rsidRPr="006B3CCC" w:rsidRDefault="00D820AB" w:rsidP="00D820AB">
      <w:pPr>
        <w:shd w:val="clear" w:color="auto" w:fill="FFFFFF"/>
        <w:spacing w:after="24" w:line="240" w:lineRule="auto"/>
        <w:jc w:val="both"/>
        <w:rPr>
          <w:rFonts w:ascii="Sylfaen" w:eastAsia="Times New Roman" w:hAnsi="Sylfaen" w:cs="Arial"/>
          <w:b/>
          <w:color w:val="202122"/>
          <w:sz w:val="18"/>
          <w:szCs w:val="18"/>
          <w:lang w:val="hy-AM"/>
        </w:rPr>
      </w:pPr>
      <w:r w:rsidRPr="00D820AB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ՊԱՅՏԱՐԻ ՀՈԳԻՆ</w:t>
      </w:r>
    </w:p>
    <w:p w:rsidR="00D820AB" w:rsidRDefault="00D820AB" w:rsidP="00D820AB">
      <w:pPr>
        <w:pStyle w:val="NoSpacing"/>
        <w:rPr>
          <w:rFonts w:ascii="Arial" w:eastAsia="Times New Roman" w:hAnsi="Arial" w:cs="Arial"/>
        </w:rPr>
      </w:pPr>
    </w:p>
    <w:p w:rsidR="00D820AB" w:rsidRDefault="00D820AB" w:rsidP="00D820AB">
      <w:pPr>
        <w:pStyle w:val="NoSpacing"/>
        <w:rPr>
          <w:rFonts w:ascii="Arial" w:eastAsia="Times New Roman" w:hAnsi="Arial" w:cs="Arial"/>
        </w:rPr>
      </w:pP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Հիսուսն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էշի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վրա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նստած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Երուսաղեմ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իջնում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Հանդեսը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փառավոր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բայց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էշը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կաղում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Պատճառն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խեղճ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անասունը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քարոտ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տեղերից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անցնելու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ժամանակ</w:t>
      </w:r>
      <w:r w:rsidRPr="00D820AB">
        <w:rPr>
          <w:rFonts w:ascii="GHEA Grapalat" w:eastAsia="Times New Roman" w:hAnsi="GHEA Grapalat" w:cs="Arial"/>
        </w:rPr>
        <w:t xml:space="preserve">`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կորցրել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Եվ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ժողովուրդը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պատմում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թե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Հիսուսը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բավական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շփոթված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տեսնելով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գրաստը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գայթելով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կաղալով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գնում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տեղ</w:t>
      </w:r>
      <w:r w:rsidRPr="00D820AB">
        <w:rPr>
          <w:rFonts w:ascii="GHEA Grapalat" w:eastAsia="Times New Roman" w:hAnsi="GHEA Grapalat" w:cs="Arial"/>
        </w:rPr>
        <w:t>-</w:t>
      </w:r>
      <w:r w:rsidRPr="00D820AB">
        <w:rPr>
          <w:rFonts w:ascii="GHEA Grapalat" w:eastAsia="Times New Roman" w:hAnsi="GHEA Grapalat" w:cs="Sylfaen"/>
        </w:rPr>
        <w:t>տեղ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սպառնում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նրան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ցած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նետելու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Բայց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հանկարծ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որտեղից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ժողովրդի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միջից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դուրս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թռավ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կանգնեցրեց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Հիսուսին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կռացավ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արագությամբ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բարձրացրեց</w:t>
      </w:r>
      <w:r w:rsidRPr="00D820AB">
        <w:rPr>
          <w:rFonts w:ascii="Arial" w:eastAsia="Times New Roman" w:hAnsi="Arial" w:cs="Arial"/>
        </w:rPr>
        <w:t>​</w:t>
      </w:r>
      <w:r w:rsidRPr="00D820AB">
        <w:rPr>
          <w:rFonts w:ascii="GHEA Grapalat" w:eastAsia="Times New Roman" w:hAnsi="GHEA Grapalat" w:cs="Sylfaen"/>
        </w:rPr>
        <w:t>գրաստի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ոտը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քանի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րոպեի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մեջ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այնպե՛ս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լավ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նրան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Քրիստոսը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ժպտաց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գոհունակությամբ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ասաց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պայտարին</w:t>
      </w:r>
      <w:r w:rsidRPr="00D820AB">
        <w:rPr>
          <w:rFonts w:ascii="GHEA Grapalat" w:eastAsia="Times New Roman" w:hAnsi="GHEA Grapalat" w:cs="Arial"/>
        </w:rPr>
        <w:t>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Ապա՛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պայտար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խնդրիր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ինչ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կամենաս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ցանկությունդ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կկատարվի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Ասում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Հիսուսին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աներևութապես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ընկերակցող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հրեշտակներից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մեկը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կռացավ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ականջին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փսփսաց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երկնային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արքայությունը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խնդրեր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Սակայն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մարդը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շատ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իդեալիստ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չէր</w:t>
      </w:r>
      <w:r w:rsidRPr="00D820AB">
        <w:rPr>
          <w:rFonts w:ascii="GHEA Grapalat" w:eastAsia="Times New Roman" w:hAnsi="GHEA Grapalat" w:cs="Arial"/>
        </w:rPr>
        <w:t xml:space="preserve">. </w:t>
      </w:r>
      <w:r w:rsidRPr="00D820AB">
        <w:rPr>
          <w:rFonts w:ascii="GHEA Grapalat" w:eastAsia="Times New Roman" w:hAnsi="GHEA Grapalat" w:cs="Sylfaen"/>
        </w:rPr>
        <w:t>բացասական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կերպով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գլուխը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շարժեց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ասաց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Քրիստոսին</w:t>
      </w:r>
      <w:r w:rsidRPr="00D820AB">
        <w:rPr>
          <w:rFonts w:ascii="GHEA Grapalat" w:eastAsia="Times New Roman" w:hAnsi="GHEA Grapalat" w:cs="Arial"/>
        </w:rPr>
        <w:t>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Տեր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ես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խեղճ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եմ</w:t>
      </w:r>
      <w:r w:rsidRPr="00D820AB">
        <w:rPr>
          <w:rFonts w:ascii="GHEA Grapalat" w:eastAsia="Times New Roman" w:hAnsi="GHEA Grapalat" w:cs="Arial"/>
        </w:rPr>
        <w:t xml:space="preserve">.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տոպրակ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աթոռ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ունիմ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տանս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կողքին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էլ՝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ընկուզենի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Ցանկանում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եմ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աթոռիս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վրա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նստողը՝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տոպրակիս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մեջ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մտնողը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ընկուզենու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վրա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ելնողը՝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չկարողանան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պոկ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գալ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դուրս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գալ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իջնել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մինչև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անունովդ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չհրամայեմ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նրանց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Հիսուսը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ժպտաց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օրհնեց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նրան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ասաց</w:t>
      </w:r>
      <w:r w:rsidRPr="00D820AB">
        <w:rPr>
          <w:rFonts w:ascii="GHEA Grapalat" w:eastAsia="Times New Roman" w:hAnsi="GHEA Grapalat" w:cs="Arial"/>
        </w:rPr>
        <w:t>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Թող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կատարվի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քո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ցանկությունը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Tahoma"/>
        </w:rPr>
      </w:pPr>
      <w:r w:rsidRPr="00D820AB">
        <w:rPr>
          <w:rFonts w:ascii="GHEA Grapalat" w:eastAsia="Times New Roman" w:hAnsi="GHEA Grapalat" w:cs="Sylfaen"/>
        </w:rPr>
        <w:t>Եվ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անցավ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գնաց</w:t>
      </w:r>
      <w:r w:rsidRPr="00D820AB">
        <w:rPr>
          <w:rFonts w:ascii="GHEA Grapalat" w:eastAsia="Times New Roman" w:hAnsi="GHEA Grapalat" w:cs="Tahoma"/>
        </w:rPr>
        <w:t>։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>* * *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Ապրեց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երկար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տարիներ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խրճիթի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մեջ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ընկուզենու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ստվերի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տակ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հանգիստ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առատ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Մենակ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թեև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ունեցածն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աթոռ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խղճուկ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տոպրակ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գործիքներ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բայց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եկամուտը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լավ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շատ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սիրում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կյանքը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Հենց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պատճառը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օր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խրճիթի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դռանը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նստած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երեկոյան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հովը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վայելելիս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երբ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տեսավ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հեռվից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դեպի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իրեն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եկող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հոգեառ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հրեշտակին</w:t>
      </w:r>
      <w:r w:rsidRPr="00D820AB">
        <w:rPr>
          <w:rFonts w:ascii="GHEA Grapalat" w:eastAsia="Times New Roman" w:hAnsi="GHEA Grapalat" w:cs="Arial"/>
        </w:rPr>
        <w:t xml:space="preserve">. </w:t>
      </w:r>
      <w:r w:rsidRPr="00D820AB">
        <w:rPr>
          <w:rFonts w:ascii="GHEA Grapalat" w:eastAsia="Times New Roman" w:hAnsi="GHEA Grapalat" w:cs="Sylfaen"/>
        </w:rPr>
        <w:t>սիրտը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թունդ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ելավ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սկսեց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դողալ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մտածում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թե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ինչպե՞ս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ազատվի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անկոչ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հյուրից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Բայց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հրեշտակը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մոտ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եկավ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ողջունեց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ժպտաց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ասաց</w:t>
      </w:r>
      <w:r w:rsidRPr="00D820AB">
        <w:rPr>
          <w:rFonts w:ascii="GHEA Grapalat" w:eastAsia="Times New Roman" w:hAnsi="GHEA Grapalat" w:cs="Arial"/>
        </w:rPr>
        <w:t>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Դե՜հ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պայտա՛ր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բավական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ապրեցիր</w:t>
      </w:r>
      <w:r w:rsidRPr="00D820AB">
        <w:rPr>
          <w:rFonts w:ascii="GHEA Grapalat" w:eastAsia="Times New Roman" w:hAnsi="GHEA Grapalat" w:cs="Arial"/>
        </w:rPr>
        <w:t xml:space="preserve">. </w:t>
      </w:r>
      <w:r w:rsidRPr="00D820AB">
        <w:rPr>
          <w:rFonts w:ascii="GHEA Grapalat" w:eastAsia="Times New Roman" w:hAnsi="GHEA Grapalat" w:cs="Sylfaen"/>
        </w:rPr>
        <w:t>այժմ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ելիր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վերջին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աղոթքդ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կատարիր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որովհետև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տանելու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եմ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Օ՛հ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իմ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հրեշտա՜կ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հառաչեց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մի՞թե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այդպես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շուտով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հարկ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կյանքը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թողնել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ես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դեռ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ապրել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ուզում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նայիր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մե՛կ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ինչպես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լավ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բոլորը</w:t>
      </w: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բնությունն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հովը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լեռներն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դաշտերը</w:t>
      </w:r>
      <w:r w:rsidRPr="00D820AB">
        <w:rPr>
          <w:rFonts w:ascii="GHEA Grapalat" w:eastAsia="Times New Roman" w:hAnsi="GHEA Grapalat" w:cs="Arial"/>
        </w:rPr>
        <w:t>...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Այո՛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խոսք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չունիմ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լավ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. </w:t>
      </w:r>
      <w:r w:rsidRPr="00D820AB">
        <w:rPr>
          <w:rFonts w:ascii="GHEA Grapalat" w:eastAsia="Times New Roman" w:hAnsi="GHEA Grapalat" w:cs="Sylfaen"/>
        </w:rPr>
        <w:t>բայց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ի՞նչ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արած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պայտար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ճակատագիրդ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հարկ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տալ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Չէ՛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տեսավ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ո՛չ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խնդիրքը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ո՛չ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բանաստեղծությունը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օգնեց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իրեն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Պահ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տխուր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մտածեց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հետո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մեկե՛ն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մտքի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ծայրահեղ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լարումի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շնորհիվ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մտաբերեց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օգտվել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Հիսուսի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տված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շնորհներից</w:t>
      </w:r>
      <w:r w:rsidRPr="00D820AB">
        <w:rPr>
          <w:rFonts w:ascii="GHEA Grapalat" w:eastAsia="Times New Roman" w:hAnsi="GHEA Grapalat" w:cs="Arial"/>
        </w:rPr>
        <w:t>:</w:t>
      </w:r>
      <w:r w:rsidRPr="00D820AB">
        <w:rPr>
          <w:rFonts w:ascii="Arial" w:eastAsia="Times New Roman" w:hAnsi="Arial" w:cs="Arial"/>
        </w:rPr>
        <w:t> ​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Լավ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ուրեմն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հրեշտա՜կ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ասաց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քաղաքավարությամբ</w:t>
      </w:r>
      <w:r w:rsidRPr="00D820AB">
        <w:rPr>
          <w:rFonts w:ascii="GHEA Grapalat" w:eastAsia="Times New Roman" w:hAnsi="GHEA Grapalat" w:cs="Arial"/>
        </w:rPr>
        <w:t xml:space="preserve">,– </w:t>
      </w:r>
      <w:r w:rsidRPr="00D820AB">
        <w:rPr>
          <w:rFonts w:ascii="GHEA Grapalat" w:eastAsia="Times New Roman" w:hAnsi="GHEA Grapalat" w:cs="Sylfaen"/>
        </w:rPr>
        <w:t>հրամմե՛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նստիր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քիչ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աթոռի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վրա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մինչև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աղոթքս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կատարեմ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Եվ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չոքեց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աղոթելու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Հրեշտակը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հոգնած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նստավ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աթոռի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վրա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Նստավ</w:t>
      </w:r>
      <w:r w:rsidRPr="00D820AB">
        <w:rPr>
          <w:rFonts w:ascii="GHEA Grapalat" w:eastAsia="Times New Roman" w:hAnsi="GHEA Grapalat" w:cs="Arial"/>
        </w:rPr>
        <w:t>-</w:t>
      </w:r>
      <w:r w:rsidRPr="00D820AB">
        <w:rPr>
          <w:rFonts w:ascii="GHEA Grapalat" w:eastAsia="Times New Roman" w:hAnsi="GHEA Grapalat" w:cs="Sylfaen"/>
        </w:rPr>
        <w:t>չնստավ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զգաց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բռնվել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Ճիգ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գործեց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ելնելու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թևերը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թափահարեց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բայց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զարմացած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տեսավ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ջանքերն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իզուր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էին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լավ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բռնված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lastRenderedPageBreak/>
        <w:t xml:space="preserve">— </w:t>
      </w:r>
      <w:r w:rsidRPr="00D820AB">
        <w:rPr>
          <w:rFonts w:ascii="GHEA Grapalat" w:eastAsia="Times New Roman" w:hAnsi="GHEA Grapalat" w:cs="Sylfaen"/>
        </w:rPr>
        <w:t>Այս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ի՞նչ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պայտար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սեր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աստծո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գոչեց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սարսափած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ես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մեխված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կարծես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ազատի՛ր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ինձ</w:t>
      </w:r>
      <w:r w:rsidRPr="00D820AB">
        <w:rPr>
          <w:rFonts w:ascii="GHEA Grapalat" w:eastAsia="Times New Roman" w:hAnsi="GHEA Grapalat" w:cs="Arial"/>
        </w:rPr>
        <w:t>...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Էհե՛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պարո՛ն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հրեշտակ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ազատե՞մ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քեզ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ծիծաղեց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ի՞նչ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արած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այդպես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եղավ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ճակատագիրդ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>...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Հրեշտակն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աղաչեց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խնդրեց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պաղատեց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վերջ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վերջո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թողնելու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գնով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ազատվեց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սոսկումով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շտապեց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երկինք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Պայտարն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ազատված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առաջին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անգամը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Ազատ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շունչ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օրհնեց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րոպեն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երբ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մտածել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Հիսուսի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էշին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պայտել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>* * *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Մինչև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այդ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հոգեառ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հրեշտակը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ճանապարհին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գունավորվելով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սոսկման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թելադրության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տակ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խնդիրը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մեծացնելով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պատմեց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ամենքին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արածը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երկինք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հասած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գունաթափ՝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կանգնեց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աստծո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առաջ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Աստված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ծիծաղեց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խիստ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զվարճացավ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ասում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ժողովուրդը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բայց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իրավունք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չտվավ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ուժ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գործադրելու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Եթե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կարող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եք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ասաց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նա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խորամանկությամբ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առեք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գործ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դրեք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հնարքներ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բայց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երբե՜ք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ուժ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Եվ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ժամանակ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դժոխքի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չար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ոգիների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խումբ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խորամանկ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խումբ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հրաման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խնդրեց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գնալ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նրա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առնել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պայմանով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միայն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դժոխքը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տարվեր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Շատ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լավ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հրամայեց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աստված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եթե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կարողանաք՝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առանց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ուժի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նրա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հանել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թող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ձե՛ր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բաժինը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լինի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Եվ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ահա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տեսավ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խումբ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սև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այլանդակ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ոգիներ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միմյանց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գլխի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վրայից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ոստնելով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միմյանց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առաջը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կտրելով՝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գալիս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դեպի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կողմը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Հո՛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հո՛</w:t>
      </w:r>
      <w:r w:rsidRPr="00D820AB">
        <w:rPr>
          <w:rFonts w:ascii="GHEA Grapalat" w:eastAsia="Times New Roman" w:hAnsi="GHEA Grapalat" w:cs="Arial"/>
        </w:rPr>
        <w:t xml:space="preserve">...— </w:t>
      </w:r>
      <w:r w:rsidRPr="00D820AB">
        <w:rPr>
          <w:rFonts w:ascii="GHEA Grapalat" w:eastAsia="Times New Roman" w:hAnsi="GHEA Grapalat" w:cs="Sylfaen"/>
        </w:rPr>
        <w:t>մտածեց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նա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այժմ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դևերն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գալիս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Հիսուսի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չլինեմ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ես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եթե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հրեշտակին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խաբելուց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հետո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սրանց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գլխին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խաղ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չխաղամ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կեղծավոր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խոնարհ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աղերսալից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կերպարանք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ստանալով՝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շտապեց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դիմավորել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ոգիներին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Ա՛յ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անամոթ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աներե՛ս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ձայնեց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հեռվից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խմբապետը</w:t>
      </w:r>
      <w:r w:rsidRPr="00D820AB">
        <w:rPr>
          <w:rFonts w:ascii="GHEA Grapalat" w:eastAsia="Times New Roman" w:hAnsi="GHEA Grapalat" w:cs="Arial"/>
        </w:rPr>
        <w:t>,–</w:t>
      </w:r>
      <w:r w:rsidRPr="00D820AB">
        <w:rPr>
          <w:rFonts w:ascii="Arial" w:eastAsia="Times New Roman" w:hAnsi="Arial" w:cs="Arial"/>
        </w:rPr>
        <w:t> ​</w:t>
      </w:r>
      <w:r w:rsidRPr="00D820AB">
        <w:rPr>
          <w:rFonts w:ascii="GHEA Grapalat" w:eastAsia="Times New Roman" w:hAnsi="GHEA Grapalat" w:cs="Sylfaen"/>
        </w:rPr>
        <w:t>ինչպե՞ս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համարձակվում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ամուր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բռնել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հոգևոր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հրեշտակին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խաբել</w:t>
      </w:r>
      <w:r w:rsidRPr="00D820AB">
        <w:rPr>
          <w:rFonts w:ascii="GHEA Grapalat" w:eastAsia="Times New Roman" w:hAnsi="GHEA Grapalat" w:cs="Arial"/>
        </w:rPr>
        <w:t xml:space="preserve">... </w:t>
      </w:r>
      <w:r w:rsidRPr="00D820AB">
        <w:rPr>
          <w:rFonts w:ascii="GHEA Grapalat" w:eastAsia="Times New Roman" w:hAnsi="GHEA Grapalat" w:cs="Sylfaen"/>
        </w:rPr>
        <w:t>Դեհ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այժմ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հրաման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աստծուց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խորամանկ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ձեռքը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հանձնես</w:t>
      </w:r>
      <w:r w:rsidRPr="00D820AB">
        <w:rPr>
          <w:rFonts w:ascii="GHEA Grapalat" w:eastAsia="Times New Roman" w:hAnsi="GHEA Grapalat" w:cs="Arial"/>
        </w:rPr>
        <w:t xml:space="preserve">... </w:t>
      </w:r>
      <w:r w:rsidRPr="00D820AB">
        <w:rPr>
          <w:rFonts w:ascii="GHEA Grapalat" w:eastAsia="Times New Roman" w:hAnsi="GHEA Grapalat" w:cs="Sylfaen"/>
        </w:rPr>
        <w:t>Տղերք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դարձավ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հետևորդներին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հեռու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կացեք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աթոռից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տեսնենք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ինչպե՜ս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տալ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Այդ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ճառից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հետո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ոգիները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խրճիթ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լցվեցին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պայտարին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շրջապատեցին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ճիչ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աղմուկով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ականջ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խլացրին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պահանջեցին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թեև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սկզբում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շատ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վախեցավ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բայց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երբ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դևերի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ճիչն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երկար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տևեց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սրտապինդ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դարձավ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գոչեց</w:t>
      </w:r>
      <w:r w:rsidRPr="00D820AB">
        <w:rPr>
          <w:rFonts w:ascii="GHEA Grapalat" w:eastAsia="Times New Roman" w:hAnsi="GHEA Grapalat" w:cs="Arial"/>
        </w:rPr>
        <w:t>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Փոքր</w:t>
      </w:r>
      <w:r w:rsidRPr="00D820AB">
        <w:rPr>
          <w:rFonts w:ascii="GHEA Grapalat" w:eastAsia="Times New Roman" w:hAnsi="GHEA Grapalat" w:cs="Arial"/>
        </w:rPr>
        <w:t>-</w:t>
      </w:r>
      <w:r w:rsidRPr="00D820AB">
        <w:rPr>
          <w:rFonts w:ascii="GHEA Grapalat" w:eastAsia="Times New Roman" w:hAnsi="GHEA Grapalat" w:cs="Sylfaen"/>
        </w:rPr>
        <w:t>ինչ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ցա՛ծ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խոսեցեք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պարո՛ն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դևեր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ականջս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խլացավ</w:t>
      </w:r>
      <w:r w:rsidRPr="00D820AB">
        <w:rPr>
          <w:rFonts w:ascii="GHEA Grapalat" w:eastAsia="Times New Roman" w:hAnsi="GHEA Grapalat" w:cs="Arial"/>
        </w:rPr>
        <w:t xml:space="preserve">... </w:t>
      </w:r>
      <w:r w:rsidRPr="00D820AB">
        <w:rPr>
          <w:rFonts w:ascii="GHEA Grapalat" w:eastAsia="Times New Roman" w:hAnsi="GHEA Grapalat" w:cs="Sylfaen"/>
        </w:rPr>
        <w:t>ի՞նչ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ձեր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ասածը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հոգի՞ս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ուզում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Շատ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լավ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խոսք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չունիմ</w:t>
      </w:r>
      <w:r w:rsidRPr="00D820AB">
        <w:rPr>
          <w:rFonts w:ascii="GHEA Grapalat" w:eastAsia="Times New Roman" w:hAnsi="GHEA Grapalat" w:cs="Arial"/>
        </w:rPr>
        <w:t xml:space="preserve">. </w:t>
      </w:r>
      <w:r w:rsidRPr="00D820AB">
        <w:rPr>
          <w:rFonts w:ascii="GHEA Grapalat" w:eastAsia="Times New Roman" w:hAnsi="GHEA Grapalat" w:cs="Sylfaen"/>
        </w:rPr>
        <w:t>սակայն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դուք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ինչո՞վ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կարող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հաստատել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աստծուց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ուղարկված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թե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ինքնագլուխ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եկողներ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եք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Սրա՛ն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նայեցեք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աղաղակեց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մեկը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համարձակվում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կասկածել</w:t>
      </w:r>
      <w:r w:rsidRPr="00D820AB">
        <w:rPr>
          <w:rFonts w:ascii="GHEA Grapalat" w:eastAsia="Times New Roman" w:hAnsi="GHEA Grapalat" w:cs="Arial"/>
        </w:rPr>
        <w:t xml:space="preserve">. </w:t>
      </w:r>
      <w:r w:rsidRPr="00D820AB">
        <w:rPr>
          <w:rFonts w:ascii="GHEA Grapalat" w:eastAsia="Times New Roman" w:hAnsi="GHEA Grapalat" w:cs="Sylfaen"/>
        </w:rPr>
        <w:t>ուզում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մե՛զ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խաբած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լինել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Բոլորովին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ոչ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ասաց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եթե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դուք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հաստատեք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աստված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ձեզ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ուղարկել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համեցեք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հոգիս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ձեզ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տամ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Ինչպե՞ս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հաստատենք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անմի՛տ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հարցրեց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խմբապետը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գնանք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վկայակա՞ն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բերենք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քեզ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Բայց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ո՛չ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շատ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հեշտությամբ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կարող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հաստատել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Ես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տոպրակ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ունիմ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ահա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տեսե՛ք</w:t>
      </w:r>
      <w:r w:rsidRPr="00D820AB">
        <w:rPr>
          <w:rFonts w:ascii="GHEA Grapalat" w:eastAsia="Times New Roman" w:hAnsi="GHEA Grapalat" w:cs="Arial"/>
        </w:rPr>
        <w:t xml:space="preserve">. </w:t>
      </w:r>
      <w:r w:rsidRPr="00D820AB">
        <w:rPr>
          <w:rFonts w:ascii="GHEA Grapalat" w:eastAsia="Times New Roman" w:hAnsi="GHEA Grapalat" w:cs="Sylfaen"/>
        </w:rPr>
        <w:t>եթե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բոլորդ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կարողացաք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այնքան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փոքրանալ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առանց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ձեռք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ոտք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գլուխ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դուրս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թողնելու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տեղավորվեք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նրա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մեջ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դա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ինձ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համար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ապացույց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կլինի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աստված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ձեզ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ուղարկել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ապա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թե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ոչ</w:t>
      </w:r>
      <w:r w:rsidRPr="00D820AB">
        <w:rPr>
          <w:rFonts w:ascii="GHEA Grapalat" w:eastAsia="Times New Roman" w:hAnsi="GHEA Grapalat" w:cs="Arial"/>
        </w:rPr>
        <w:t xml:space="preserve">` </w:t>
      </w:r>
      <w:r w:rsidRPr="00D820AB">
        <w:rPr>
          <w:rFonts w:ascii="GHEA Grapalat" w:eastAsia="Times New Roman" w:hAnsi="GHEA Grapalat" w:cs="Sylfaen"/>
        </w:rPr>
        <w:t>կորեք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գնացեք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աստծու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անունը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թող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ոչնչացնե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ձեզ</w:t>
      </w:r>
      <w:r w:rsidRPr="00D820AB">
        <w:rPr>
          <w:rFonts w:ascii="GHEA Grapalat" w:eastAsia="Times New Roman" w:hAnsi="GHEA Grapalat" w:cs="Arial"/>
        </w:rPr>
        <w:t>...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Ասաց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ձեռքերը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մեջքին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դրավ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հպարտ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սպասեց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lastRenderedPageBreak/>
        <w:t xml:space="preserve">— </w:t>
      </w:r>
      <w:r w:rsidRPr="00D820AB">
        <w:rPr>
          <w:rFonts w:ascii="GHEA Grapalat" w:eastAsia="Times New Roman" w:hAnsi="GHEA Grapalat" w:cs="Sylfaen"/>
        </w:rPr>
        <w:t>Տղե՛րք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սա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տխմար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ճչաց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խմբապետը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ինչ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դյուրին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մեզ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համար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քան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փոքրանալը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Մենք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չե՞նք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միթե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տասնյակներով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տեղավորվում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ենք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մարդկանց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սրտերի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մեջ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ապրում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այնտեղ</w:t>
      </w:r>
      <w:r w:rsidRPr="00D820AB">
        <w:rPr>
          <w:rFonts w:ascii="GHEA Grapalat" w:eastAsia="Times New Roman" w:hAnsi="GHEA Grapalat" w:cs="Arial"/>
        </w:rPr>
        <w:t xml:space="preserve">... </w:t>
      </w:r>
      <w:r w:rsidRPr="00D820AB">
        <w:rPr>
          <w:rFonts w:ascii="GHEA Grapalat" w:eastAsia="Times New Roman" w:hAnsi="GHEA Grapalat" w:cs="Sylfaen"/>
        </w:rPr>
        <w:t>Դե՛հ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եկեք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տխմարին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ցույց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տանք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ուժը</w:t>
      </w:r>
      <w:r w:rsidRPr="00D820AB">
        <w:rPr>
          <w:rFonts w:ascii="GHEA Grapalat" w:eastAsia="Times New Roman" w:hAnsi="GHEA Grapalat" w:cs="Arial"/>
        </w:rPr>
        <w:t>...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մտավ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տոպրակը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Մյուսներն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էլ</w:t>
      </w:r>
      <w:r w:rsidRPr="00D820AB">
        <w:rPr>
          <w:rFonts w:ascii="GHEA Grapalat" w:eastAsia="Times New Roman" w:hAnsi="GHEA Grapalat" w:cs="Arial"/>
        </w:rPr>
        <w:t xml:space="preserve">` </w:t>
      </w:r>
      <w:r w:rsidRPr="00D820AB">
        <w:rPr>
          <w:rFonts w:ascii="GHEA Grapalat" w:eastAsia="Times New Roman" w:hAnsi="GHEA Grapalat" w:cs="Sylfaen"/>
        </w:rPr>
        <w:t>ետևից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Այլևս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ո՛չ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ձեռք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ոտք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գյուխ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դուրս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չմնաց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Հը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տեսա՞ր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ձայնեց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ներսից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խմբապետը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Տեսա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քրքջաց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Հետո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մուրճն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փառավոր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կերպով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սկսեց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ջարդել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նրանց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կողերը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Դևերը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ճչացին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ճիգ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գործեցին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դուրս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թռնելու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տոպրակից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բայց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իզո՛ւր</w:t>
      </w:r>
      <w:r w:rsidRPr="00D820AB">
        <w:rPr>
          <w:rFonts w:ascii="GHEA Grapalat" w:eastAsia="Times New Roman" w:hAnsi="GHEA Grapalat" w:cs="Arial"/>
        </w:rPr>
        <w:t xml:space="preserve">. </w:t>
      </w:r>
      <w:r w:rsidRPr="00D820AB">
        <w:rPr>
          <w:rFonts w:ascii="GHEA Grapalat" w:eastAsia="Times New Roman" w:hAnsi="GHEA Grapalat" w:cs="Sylfaen"/>
        </w:rPr>
        <w:t>բռնված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լա՛վ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բռնված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Աղաչեցին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լացին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հառաչեցին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խնդրեցին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բայց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այնքա՛ն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ծեծեց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նրանց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մինչև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թևեըր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թուլացան</w:t>
      </w:r>
      <w:r w:rsidRPr="00D820AB">
        <w:rPr>
          <w:rFonts w:ascii="GHEA Grapalat" w:eastAsia="Times New Roman" w:hAnsi="GHEA Grapalat" w:cs="Arial"/>
        </w:rPr>
        <w:t>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Թո՛ղ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մեզ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գոչում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դևերը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թո՛ղ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գնանք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հոգիդ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քեզ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մնա</w:t>
      </w:r>
      <w:r w:rsidRPr="00D820AB">
        <w:rPr>
          <w:rFonts w:ascii="GHEA Grapalat" w:eastAsia="Times New Roman" w:hAnsi="GHEA Grapalat" w:cs="Arial"/>
        </w:rPr>
        <w:t>,</w:t>
      </w:r>
      <w:r w:rsidRPr="00D820AB">
        <w:rPr>
          <w:rFonts w:ascii="GHEA Grapalat" w:eastAsia="Times New Roman" w:hAnsi="Arial" w:cs="Arial"/>
        </w:rPr>
        <w:t> ​</w:t>
      </w:r>
      <w:r w:rsidRPr="00D820AB">
        <w:rPr>
          <w:rFonts w:ascii="GHEA Grapalat" w:eastAsia="Times New Roman" w:hAnsi="GHEA Grapalat" w:cs="Sylfaen"/>
        </w:rPr>
        <w:t>չե՛նք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ուզում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անիծած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հոգիդ</w:t>
      </w:r>
      <w:r w:rsidRPr="00D820AB">
        <w:rPr>
          <w:rFonts w:ascii="GHEA Grapalat" w:eastAsia="Times New Roman" w:hAnsi="GHEA Grapalat" w:cs="Arial"/>
        </w:rPr>
        <w:t xml:space="preserve">. </w:t>
      </w:r>
      <w:r w:rsidRPr="00D820AB">
        <w:rPr>
          <w:rFonts w:ascii="GHEA Grapalat" w:eastAsia="Times New Roman" w:hAnsi="GHEA Grapalat" w:cs="Sylfaen"/>
        </w:rPr>
        <w:t>տանենք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դժոխքը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տակնուվրա՞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անի</w:t>
      </w:r>
      <w:r w:rsidRPr="00D820AB">
        <w:rPr>
          <w:rFonts w:ascii="GHEA Grapalat" w:eastAsia="Times New Roman" w:hAnsi="GHEA Grapalat" w:cs="Arial"/>
        </w:rPr>
        <w:t>...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Այն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ժամանակ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հանուն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Հիսուսի</w:t>
      </w:r>
      <w:r w:rsidRPr="00D820AB">
        <w:rPr>
          <w:rFonts w:ascii="GHEA Grapalat" w:eastAsia="Times New Roman" w:hAnsi="GHEA Grapalat" w:cs="Arial"/>
        </w:rPr>
        <w:t xml:space="preserve">` </w:t>
      </w:r>
      <w:r w:rsidRPr="00D820AB">
        <w:rPr>
          <w:rFonts w:ascii="GHEA Grapalat" w:eastAsia="Times New Roman" w:hAnsi="GHEA Grapalat" w:cs="Sylfaen"/>
        </w:rPr>
        <w:t>արձակեց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նրանց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դևերը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լեղապատառ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ճիչ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աղմուկով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այնպե՛ս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շուտով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կծիկը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դրին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քրքի՛ջն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անգամ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չլսեցին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Պայտարն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ազատված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երկրորդ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անգամն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էլ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Ազատ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շունչ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նորից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օրհնեց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ա՛յն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րոպեն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երբ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մտածել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Հիսուսի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էշը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պայտել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Եվ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երկար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ժամանակ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ո՛չ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երկնքի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ո՛չ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դժոխքի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պատգամավորներից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մեկը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սիրտ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արավ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երրորդ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փորձ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տանելու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գալ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Ժողովուրդը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պատմում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սակայն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բավական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ժամանակ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անցած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դժոխքի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ամենախորամանկ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զավակ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լավ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խորհելուց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հետո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հրաման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խնդրեց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աստծուց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փորձ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առնելու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գնալ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Հրամանը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ստացավ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Կեղծության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դիմեց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հրեշտակի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կերպարանք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իջավ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մոտ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հասկացավ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անգամ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շատ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խորամանկ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հանդուգն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ոգու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հետ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գործ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ունի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որովհետև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եկվորը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ո՛չ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աթոռին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մոտ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գնում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ո՛չ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տոպրակին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ո՛չ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խրճիթն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ուզում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մտնել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Հոգիդ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տուր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կրկնում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համառությամբ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մնացել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դրսումը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կանգնած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Հրավիրեց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նրան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նստելու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խրճիթ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մտնելու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բայց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ոգին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ժպտալով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գլուխը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թոթվեց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Ո՛չ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ասաց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նա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ինձ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խաբել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չես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կարող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հոգիդ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տուր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վերջակետ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դնենք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բոլոր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խորամանկություններիդ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խորհեց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քիչ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հետո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ցույց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տալով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այլևս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ճար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չունի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ջլատվածի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հուսաբեկի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նման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ասաց</w:t>
      </w:r>
      <w:r w:rsidRPr="00D820AB">
        <w:rPr>
          <w:rFonts w:ascii="GHEA Grapalat" w:eastAsia="Times New Roman" w:hAnsi="GHEA Grapalat" w:cs="Arial"/>
        </w:rPr>
        <w:t>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Էլ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ի՛նչ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արած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պարո՛ն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հրեշտակ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քեզ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խաբել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լինում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հոգիս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տար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Բայց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թո՛ւյլ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տուր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ինձ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վերջին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անգամ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աղոթել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Հետո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գիտե՞ս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ես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շատ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վախկոտ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եմ</w:t>
      </w:r>
      <w:r w:rsidRPr="00D820AB">
        <w:rPr>
          <w:rFonts w:ascii="GHEA Grapalat" w:eastAsia="Times New Roman" w:hAnsi="GHEA Grapalat" w:cs="Arial"/>
        </w:rPr>
        <w:t xml:space="preserve">. </w:t>
      </w:r>
      <w:r w:rsidRPr="00D820AB">
        <w:rPr>
          <w:rFonts w:ascii="GHEA Grapalat" w:eastAsia="Times New Roman" w:hAnsi="GHEA Grapalat" w:cs="Sylfaen"/>
        </w:rPr>
        <w:t>թո՛ւլյլ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տուր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ինձ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չոքել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ընկուզենու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տակ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երբ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վերջին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խոսքն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ասեմ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ելիր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ծառի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վրա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այնտեղից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տար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սկսեց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այնպես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լալ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հեկեկալ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խորամանկ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ոգին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ուրախացավ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թե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հաղթել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Ելավ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ընկուզենու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վրա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նստեց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սպասեց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Բայց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հազիվ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թե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նստել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զգաց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խաբվել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Քիչ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մնաց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ուշքից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գնար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Որքան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աշխատեց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պոկ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գալ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անհնար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եղավ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Չաղաչեց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այլևս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Կռացավ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դեպի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ասաց</w:t>
      </w:r>
      <w:r w:rsidRPr="00D820AB">
        <w:rPr>
          <w:rFonts w:ascii="GHEA Grapalat" w:eastAsia="Times New Roman" w:hAnsi="GHEA Grapalat" w:cs="Arial"/>
        </w:rPr>
        <w:t>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Խաբեցիր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ինձ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ևս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պայտար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հոգիդ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քեզ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մնա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թող</w:t>
      </w:r>
      <w:r w:rsidRPr="00D820AB">
        <w:rPr>
          <w:rFonts w:ascii="GHEA Grapalat" w:eastAsia="Times New Roman" w:hAnsi="GHEA Grapalat" w:cs="Arial"/>
        </w:rPr>
        <w:t xml:space="preserve">. </w:t>
      </w:r>
      <w:r w:rsidRPr="00D820AB">
        <w:rPr>
          <w:rFonts w:ascii="GHEA Grapalat" w:eastAsia="Times New Roman" w:hAnsi="GHEA Grapalat" w:cs="Sylfaen"/>
        </w:rPr>
        <w:t>միևնույնն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>,</w:t>
      </w:r>
      <w:r w:rsidRPr="00D820AB">
        <w:rPr>
          <w:rFonts w:ascii="Courier New" w:eastAsia="Times New Roman" w:hAnsi="Courier New" w:cs="Courier New"/>
        </w:rPr>
        <w:t> </w:t>
      </w:r>
      <w:r w:rsidRPr="00D820AB">
        <w:rPr>
          <w:rFonts w:ascii="Cambria Math" w:eastAsia="Times New Roman" w:hAnsi="Cambria Math" w:cs="Cambria Math"/>
        </w:rPr>
        <w:t>​</w:t>
      </w:r>
      <w:r w:rsidRPr="00D820AB">
        <w:rPr>
          <w:rFonts w:ascii="GHEA Grapalat" w:eastAsia="Times New Roman" w:hAnsi="GHEA Grapalat" w:cs="Sylfaen"/>
        </w:rPr>
        <w:t>դու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ինձ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ընդմիշտ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ոչնչացրիր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որովհետև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կյանքումս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չէի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խաբվել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այդպես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թող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տուր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ինձ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գնալ</w:t>
      </w:r>
      <w:r w:rsidRPr="00D820AB">
        <w:rPr>
          <w:rFonts w:ascii="GHEA Grapalat" w:eastAsia="Times New Roman" w:hAnsi="GHEA Grapalat" w:cs="Arial"/>
        </w:rPr>
        <w:t>...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Arial"/>
        </w:rPr>
        <w:t xml:space="preserve">— </w:t>
      </w:r>
      <w:r w:rsidRPr="00D820AB">
        <w:rPr>
          <w:rFonts w:ascii="GHEA Grapalat" w:eastAsia="Times New Roman" w:hAnsi="GHEA Grapalat" w:cs="Sylfaen"/>
        </w:rPr>
        <w:t>Ահա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այդպե՛ս</w:t>
      </w:r>
      <w:r w:rsidRPr="00D820AB">
        <w:rPr>
          <w:rFonts w:ascii="GHEA Grapalat" w:eastAsia="Times New Roman" w:hAnsi="GHEA Grapalat" w:cs="Arial"/>
        </w:rPr>
        <w:t xml:space="preserve">...— </w:t>
      </w:r>
      <w:r w:rsidRPr="00D820AB">
        <w:rPr>
          <w:rFonts w:ascii="GHEA Grapalat" w:eastAsia="Times New Roman" w:hAnsi="GHEA Grapalat" w:cs="Sylfaen"/>
        </w:rPr>
        <w:t>հպարտացավ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,— </w:t>
      </w:r>
      <w:r w:rsidRPr="00D820AB">
        <w:rPr>
          <w:rFonts w:ascii="GHEA Grapalat" w:eastAsia="Times New Roman" w:hAnsi="GHEA Grapalat" w:cs="Sylfaen"/>
        </w:rPr>
        <w:t>հանուն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Հիսուսի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գնա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պատմիր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ընկերներիդ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հեշտ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բան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չէ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Քրիստոսի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հանելը</w:t>
      </w:r>
      <w:r w:rsidRPr="00D820AB">
        <w:rPr>
          <w:rFonts w:ascii="GHEA Grapalat" w:eastAsia="Times New Roman" w:hAnsi="GHEA Grapalat" w:cs="Arial"/>
        </w:rPr>
        <w:t>...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Եվ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ելավ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ոգին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հուսահատ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կաղնիկաղ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հեռացավ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Իսկ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հպարտ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ապահով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այլևս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սկսեց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կյանք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վարել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բոլոր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հոգեառների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վրա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ծիծաղել</w:t>
      </w:r>
      <w:r w:rsidRPr="00D820AB">
        <w:rPr>
          <w:rFonts w:ascii="GHEA Grapalat" w:eastAsia="Times New Roman" w:hAnsi="GHEA Grapalat" w:cs="Arial"/>
        </w:rPr>
        <w:t>...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lastRenderedPageBreak/>
        <w:t>Այստեղ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կանգ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առնում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ժողովրդի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զրույցը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այստեղ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սկսում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գրողի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հանդգնությունը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Նրան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թվում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թե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զրույցը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լրացած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չէ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քանի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վերջ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վերջո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անշուշտ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տվավ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մեռավ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Բայց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ինչպե՞ս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ո՞վ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ուրեմն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հոգեառը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ո՞ր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հանդուգնը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ո՞ր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խորամանկը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արավ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ինչ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չէին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արել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երկնքի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դժոխքի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ոգիները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Ահա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թե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բանն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ինչումն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օր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մտածեց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այլևս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մենակ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չմնալ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տուն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տեղ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լինել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ունենալ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գտավ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այդ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կինը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Գեղեցիկ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գրավիչ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կոկիկ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խրճիթ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մտնելուն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պես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ըստ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կանացի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սովորության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սկսեց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ամեն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ինչ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տակնուվրա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անել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Նախ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հնացած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աթոռը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փշրեց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վառեց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հետո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տոպրակից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թոնիրի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սրբիչ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կտրտեց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շինեց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իսկ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ընկուզենուն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գտնելով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շատ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հնացած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ու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տգեղ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կտրտեց</w:t>
      </w:r>
      <w:r w:rsidRPr="00D820AB">
        <w:rPr>
          <w:rFonts w:ascii="GHEA Grapalat" w:eastAsia="Times New Roman" w:hAnsi="GHEA Grapalat" w:cs="Arial"/>
        </w:rPr>
        <w:t>-</w:t>
      </w:r>
      <w:r w:rsidRPr="00D820AB">
        <w:rPr>
          <w:rFonts w:ascii="GHEA Grapalat" w:eastAsia="Times New Roman" w:hAnsi="GHEA Grapalat" w:cs="Sylfaen"/>
        </w:rPr>
        <w:t>ձգեց</w:t>
      </w:r>
      <w:r w:rsidRPr="00D820AB">
        <w:rPr>
          <w:rFonts w:ascii="GHEA Grapalat" w:eastAsia="Times New Roman" w:hAnsi="GHEA Grapalat" w:cs="Arial"/>
        </w:rPr>
        <w:t>...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Խեղճ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առյուծի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լեղի՞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էր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կերել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կարողանար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դիմա</w:t>
      </w:r>
      <w:r>
        <w:rPr>
          <w:rFonts w:ascii="GHEA Grapalat" w:eastAsia="Times New Roman" w:hAnsi="GHEA Grapalat" w:cs="Sylfaen"/>
          <w:lang w:val="hy-AM"/>
        </w:rPr>
        <w:t>նա</w:t>
      </w:r>
      <w:r w:rsidRPr="00D820AB">
        <w:rPr>
          <w:rFonts w:ascii="GHEA Grapalat" w:eastAsia="Times New Roman" w:hAnsi="GHEA Grapalat" w:cs="Sylfaen"/>
        </w:rPr>
        <w:t>լ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կնոջ</w:t>
      </w:r>
      <w:r w:rsidRPr="00D820AB">
        <w:rPr>
          <w:rFonts w:ascii="GHEA Grapalat" w:eastAsia="Times New Roman" w:hAnsi="GHEA Grapalat" w:cs="Arial"/>
        </w:rPr>
        <w:t>: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Եվ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կինն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այնպիսի՛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դրության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մեջ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դրեց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այնուհետև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թշվառ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պայտարին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որ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սրտնեղած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տանջված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դառնությունով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լցված</w:t>
      </w:r>
      <w:r w:rsidRPr="00D820AB">
        <w:rPr>
          <w:rFonts w:ascii="GHEA Grapalat" w:eastAsia="Times New Roman" w:hAnsi="GHEA Grapalat" w:cs="Arial"/>
        </w:rPr>
        <w:t xml:space="preserve">` </w:t>
      </w:r>
      <w:r w:rsidRPr="00D820AB">
        <w:rPr>
          <w:rFonts w:ascii="GHEA Grapalat" w:eastAsia="Times New Roman" w:hAnsi="GHEA Grapalat" w:cs="Sylfaen"/>
        </w:rPr>
        <w:t>ինքը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խնդրեց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աստծուն՝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իր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առնել</w:t>
      </w:r>
      <w:r w:rsidRPr="00D820AB">
        <w:rPr>
          <w:rFonts w:ascii="GHEA Grapalat" w:eastAsia="Times New Roman" w:hAnsi="GHEA Grapalat" w:cs="Arial"/>
        </w:rPr>
        <w:t>...</w:t>
      </w:r>
    </w:p>
    <w:p w:rsidR="00D820AB" w:rsidRPr="00D820AB" w:rsidRDefault="00D820AB" w:rsidP="00D820AB">
      <w:pPr>
        <w:pStyle w:val="NoSpacing"/>
        <w:rPr>
          <w:rFonts w:ascii="GHEA Grapalat" w:eastAsia="Times New Roman" w:hAnsi="GHEA Grapalat" w:cs="Arial"/>
        </w:rPr>
      </w:pPr>
      <w:r w:rsidRPr="00D820AB">
        <w:rPr>
          <w:rFonts w:ascii="GHEA Grapalat" w:eastAsia="Times New Roman" w:hAnsi="GHEA Grapalat" w:cs="Sylfaen"/>
        </w:rPr>
        <w:t>Եվ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աստված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նրա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հոգին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առավ</w:t>
      </w:r>
      <w:r w:rsidRPr="00D820AB">
        <w:rPr>
          <w:rFonts w:ascii="GHEA Grapalat" w:eastAsia="Times New Roman" w:hAnsi="GHEA Grapalat" w:cs="Arial"/>
        </w:rPr>
        <w:t xml:space="preserve">: </w:t>
      </w:r>
      <w:r w:rsidRPr="00D820AB">
        <w:rPr>
          <w:rFonts w:ascii="GHEA Grapalat" w:eastAsia="Times New Roman" w:hAnsi="GHEA Grapalat" w:cs="Sylfaen"/>
        </w:rPr>
        <w:t>Իսկական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հոգեառը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այսպիսով</w:t>
      </w:r>
      <w:r w:rsidRPr="00D820AB">
        <w:rPr>
          <w:rFonts w:ascii="GHEA Grapalat" w:eastAsia="Times New Roman" w:hAnsi="GHEA Grapalat" w:cs="Arial"/>
        </w:rPr>
        <w:t xml:space="preserve">, </w:t>
      </w:r>
      <w:r w:rsidRPr="00D820AB">
        <w:rPr>
          <w:rFonts w:ascii="GHEA Grapalat" w:eastAsia="Times New Roman" w:hAnsi="GHEA Grapalat" w:cs="Sylfaen"/>
        </w:rPr>
        <w:t>միայն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կինը</w:t>
      </w:r>
      <w:r w:rsidRPr="00D820AB">
        <w:rPr>
          <w:rFonts w:ascii="GHEA Grapalat" w:eastAsia="Times New Roman" w:hAnsi="GHEA Grapalat" w:cs="Arial"/>
        </w:rPr>
        <w:t xml:space="preserve"> </w:t>
      </w:r>
      <w:r w:rsidRPr="00D820AB">
        <w:rPr>
          <w:rFonts w:ascii="GHEA Grapalat" w:eastAsia="Times New Roman" w:hAnsi="GHEA Grapalat" w:cs="Sylfaen"/>
        </w:rPr>
        <w:t>եղավ</w:t>
      </w:r>
      <w:r w:rsidRPr="00D820AB">
        <w:rPr>
          <w:rFonts w:ascii="GHEA Grapalat" w:eastAsia="Times New Roman" w:hAnsi="GHEA Grapalat" w:cs="Arial"/>
        </w:rPr>
        <w:t>...</w:t>
      </w:r>
    </w:p>
    <w:p w:rsidR="00D820AB" w:rsidRPr="00D820AB" w:rsidRDefault="00D820AB">
      <w:pPr>
        <w:rPr>
          <w:rFonts w:ascii="GHEA Grapalat" w:hAnsi="GHEA Grapalat"/>
        </w:rPr>
      </w:pPr>
    </w:p>
    <w:sectPr w:rsidR="00D820AB" w:rsidRPr="00D8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820AB"/>
    <w:rsid w:val="007C309F"/>
    <w:rsid w:val="00D8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-inner">
    <w:name w:val="pagenum-inner"/>
    <w:basedOn w:val="DefaultParagraphFont"/>
    <w:rsid w:val="00D820AB"/>
  </w:style>
  <w:style w:type="paragraph" w:styleId="NoSpacing">
    <w:name w:val="No Spacing"/>
    <w:uiPriority w:val="1"/>
    <w:qFormat/>
    <w:rsid w:val="00D820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1435</Words>
  <Characters>7487</Characters>
  <Application>Microsoft Office Word</Application>
  <DocSecurity>0</DocSecurity>
  <Lines>162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3</cp:revision>
  <dcterms:created xsi:type="dcterms:W3CDTF">2025-10-18T18:33:00Z</dcterms:created>
  <dcterms:modified xsi:type="dcterms:W3CDTF">2025-10-18T20:35:00Z</dcterms:modified>
</cp:coreProperties>
</file>